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F607D" w14:textId="77777777" w:rsidR="00174F45" w:rsidRDefault="00174F45" w:rsidP="00900796">
      <w:pPr>
        <w:rPr>
          <w:rFonts w:ascii="Tahoma" w:hAnsi="Tahoma" w:cs="Tahoma"/>
          <w:b/>
          <w:sz w:val="20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10490"/>
      </w:tblGrid>
      <w:tr w:rsidR="00174F45" w:rsidRPr="00C41726" w14:paraId="2CDDD40A" w14:textId="77777777" w:rsidTr="00C41726">
        <w:tc>
          <w:tcPr>
            <w:tcW w:w="1384" w:type="dxa"/>
          </w:tcPr>
          <w:p w14:paraId="3AA5637E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Name:</w:t>
            </w:r>
          </w:p>
        </w:tc>
        <w:tc>
          <w:tcPr>
            <w:tcW w:w="10490" w:type="dxa"/>
          </w:tcPr>
          <w:p w14:paraId="75E6A892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-name#</w:t>
            </w:r>
          </w:p>
        </w:tc>
      </w:tr>
      <w:tr w:rsidR="00174F45" w:rsidRPr="00C41726" w14:paraId="1578906E" w14:textId="77777777" w:rsidTr="00C41726">
        <w:tc>
          <w:tcPr>
            <w:tcW w:w="1384" w:type="dxa"/>
          </w:tcPr>
          <w:p w14:paraId="551C45CB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Reference:</w:t>
            </w:r>
          </w:p>
        </w:tc>
        <w:tc>
          <w:tcPr>
            <w:tcW w:w="10490" w:type="dxa"/>
          </w:tcPr>
          <w:p w14:paraId="38AE657F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-statementref#</w:t>
            </w:r>
          </w:p>
        </w:tc>
      </w:tr>
      <w:tr w:rsidR="00174F45" w:rsidRPr="00C41726" w14:paraId="6046C396" w14:textId="77777777" w:rsidTr="00C41726">
        <w:tc>
          <w:tcPr>
            <w:tcW w:w="1384" w:type="dxa"/>
          </w:tcPr>
          <w:p w14:paraId="4D4996E4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Address:</w:t>
            </w:r>
          </w:p>
        </w:tc>
        <w:tc>
          <w:tcPr>
            <w:tcW w:w="10490" w:type="dxa"/>
          </w:tcPr>
          <w:p w14:paraId="1B2E74E2" w14:textId="77777777" w:rsidR="00174F45" w:rsidRPr="00C41726" w:rsidRDefault="004B44DE" w:rsidP="00C41726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#ten</w:t>
            </w:r>
            <w:r w:rsidR="00174F45" w:rsidRPr="00C41726">
              <w:rPr>
                <w:rFonts w:ascii="Tahoma" w:hAnsi="Tahoma" w:cs="Tahoma"/>
                <w:sz w:val="20"/>
              </w:rPr>
              <w:t>-address#</w:t>
            </w:r>
          </w:p>
        </w:tc>
      </w:tr>
      <w:tr w:rsidR="00174F45" w:rsidRPr="00C41726" w14:paraId="7724FD68" w14:textId="77777777" w:rsidTr="00C41726">
        <w:tc>
          <w:tcPr>
            <w:tcW w:w="1384" w:type="dxa"/>
          </w:tcPr>
          <w:p w14:paraId="15CA4842" w14:textId="77777777" w:rsidR="00174F45" w:rsidRPr="00C41726" w:rsidRDefault="00174F45" w:rsidP="00A403E0">
            <w:pPr>
              <w:spacing w:line="276" w:lineRule="auto"/>
              <w:jc w:val="right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b/>
                <w:sz w:val="20"/>
              </w:rPr>
              <w:t>Contact:</w:t>
            </w:r>
          </w:p>
        </w:tc>
        <w:tc>
          <w:tcPr>
            <w:tcW w:w="10490" w:type="dxa"/>
          </w:tcPr>
          <w:p w14:paraId="0C42BBA2" w14:textId="77777777" w:rsidR="00174F45" w:rsidRPr="00C41726" w:rsidRDefault="00174F45" w:rsidP="004B44DE">
            <w:pPr>
              <w:spacing w:line="276" w:lineRule="auto"/>
              <w:rPr>
                <w:rFonts w:ascii="Tahoma" w:hAnsi="Tahoma" w:cs="Tahoma"/>
                <w:b/>
                <w:sz w:val="20"/>
              </w:rPr>
            </w:pPr>
            <w:r w:rsidRPr="00C41726">
              <w:rPr>
                <w:rFonts w:ascii="Tahoma" w:hAnsi="Tahoma" w:cs="Tahoma"/>
                <w:sz w:val="20"/>
              </w:rPr>
              <w:t>#</w:t>
            </w:r>
            <w:r w:rsidR="004B44DE">
              <w:rPr>
                <w:rFonts w:ascii="Tahoma" w:hAnsi="Tahoma" w:cs="Tahoma"/>
                <w:sz w:val="20"/>
              </w:rPr>
              <w:t>ten</w:t>
            </w:r>
            <w:r w:rsidRPr="00C41726">
              <w:rPr>
                <w:rFonts w:ascii="Tahoma" w:hAnsi="Tahoma" w:cs="Tahoma"/>
                <w:sz w:val="20"/>
              </w:rPr>
              <w:t>-contact#</w:t>
            </w:r>
          </w:p>
        </w:tc>
      </w:tr>
    </w:tbl>
    <w:p w14:paraId="611A6A87" w14:textId="77777777" w:rsidR="00174F45" w:rsidRDefault="00174F45" w:rsidP="00900796">
      <w:pPr>
        <w:rPr>
          <w:rFonts w:ascii="Tahoma" w:hAnsi="Tahoma" w:cs="Tahoma"/>
          <w:b/>
          <w:sz w:val="20"/>
        </w:rPr>
      </w:pPr>
    </w:p>
    <w:p w14:paraId="4D759EAD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p w14:paraId="34552053" w14:textId="77777777" w:rsidR="003C2261" w:rsidRPr="009C45DD" w:rsidRDefault="003C2261" w:rsidP="003C2261">
      <w:pPr>
        <w:ind w:left="426"/>
        <w:rPr>
          <w:rFonts w:ascii="Tahoma" w:hAnsi="Tahoma" w:cs="Tahoma"/>
          <w:noProof/>
          <w:sz w:val="20"/>
          <w:lang w:eastAsia="en-GB"/>
        </w:rPr>
      </w:pPr>
    </w:p>
    <w:p w14:paraId="40C5E2F3" w14:textId="7D322730" w:rsidR="003C2261" w:rsidRPr="009C45DD" w:rsidRDefault="00343FAF" w:rsidP="003C2261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A34428" wp14:editId="11A189DA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2CD8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DyHLcI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559" w:type="dxa"/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147F1" w:rsidRPr="009C45DD" w14:paraId="4F2470B8" w14:textId="77777777" w:rsidTr="00B34683">
        <w:trPr>
          <w:trHeight w:val="244"/>
        </w:trPr>
        <w:tc>
          <w:tcPr>
            <w:tcW w:w="1809" w:type="dxa"/>
          </w:tcPr>
          <w:p w14:paraId="02A0531B" w14:textId="77777777" w:rsidR="002147F1" w:rsidRPr="009C45DD" w:rsidRDefault="002147F1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5812" w:type="dxa"/>
          </w:tcPr>
          <w:p w14:paraId="5BA0E994" w14:textId="77777777" w:rsidR="002147F1" w:rsidRPr="009C45DD" w:rsidRDefault="002147F1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1843" w:type="dxa"/>
          </w:tcPr>
          <w:p w14:paraId="472DCA81" w14:textId="77777777" w:rsidR="002147F1" w:rsidRPr="009C45DD" w:rsidRDefault="002147F1" w:rsidP="00B3468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2126" w:type="dxa"/>
          </w:tcPr>
          <w:p w14:paraId="42BE8B62" w14:textId="77777777" w:rsidR="002147F1" w:rsidRPr="009C45DD" w:rsidRDefault="002147F1" w:rsidP="00B346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</w:p>
        </w:tc>
        <w:tc>
          <w:tcPr>
            <w:tcW w:w="1843" w:type="dxa"/>
          </w:tcPr>
          <w:p w14:paraId="22F6043F" w14:textId="77777777" w:rsidR="002147F1" w:rsidRDefault="002147F1" w:rsidP="00B346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VAT</w:t>
            </w:r>
          </w:p>
        </w:tc>
        <w:tc>
          <w:tcPr>
            <w:tcW w:w="2126" w:type="dxa"/>
          </w:tcPr>
          <w:p w14:paraId="530DAFF7" w14:textId="77777777" w:rsidR="002147F1" w:rsidRPr="009C45DD" w:rsidRDefault="002147F1" w:rsidP="00B34683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44052274" w14:textId="77777777" w:rsidR="003C2261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809"/>
        <w:gridCol w:w="5812"/>
        <w:gridCol w:w="1843"/>
        <w:gridCol w:w="2126"/>
        <w:gridCol w:w="1843"/>
        <w:gridCol w:w="2126"/>
      </w:tblGrid>
      <w:tr w:rsidR="002147F1" w:rsidRPr="000672C3" w14:paraId="4AC83F01" w14:textId="77777777" w:rsidTr="00B34683">
        <w:trPr>
          <w:trHeight w:val="249"/>
        </w:trPr>
        <w:tc>
          <w:tcPr>
            <w:tcW w:w="1809" w:type="dxa"/>
            <w:shd w:val="clear" w:color="auto" w:fill="D2EAF1"/>
            <w:noWrap/>
          </w:tcPr>
          <w:p w14:paraId="14078D4A" w14:textId="77777777" w:rsidR="002147F1" w:rsidRPr="000672C3" w:rsidRDefault="002147F1" w:rsidP="00B346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#statement-date#</w:t>
            </w:r>
          </w:p>
        </w:tc>
        <w:tc>
          <w:tcPr>
            <w:tcW w:w="5812" w:type="dxa"/>
            <w:shd w:val="clear" w:color="auto" w:fill="D2EAF1"/>
            <w:noWrap/>
          </w:tcPr>
          <w:p w14:paraId="00C41EDD" w14:textId="77777777" w:rsidR="002147F1" w:rsidRPr="000672C3" w:rsidRDefault="002147F1" w:rsidP="00B346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#statement-desc# #statement-table#</w:t>
            </w:r>
          </w:p>
        </w:tc>
        <w:tc>
          <w:tcPr>
            <w:tcW w:w="1843" w:type="dxa"/>
            <w:shd w:val="clear" w:color="auto" w:fill="D2EAF1"/>
            <w:noWrap/>
          </w:tcPr>
          <w:p w14:paraId="7EE0A2A1" w14:textId="77777777" w:rsidR="002147F1" w:rsidRPr="000672C3" w:rsidRDefault="002147F1" w:rsidP="00B34683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#statement-type#</w:t>
            </w:r>
          </w:p>
        </w:tc>
        <w:tc>
          <w:tcPr>
            <w:tcW w:w="2126" w:type="dxa"/>
            <w:shd w:val="clear" w:color="auto" w:fill="D2EAF1"/>
            <w:noWrap/>
          </w:tcPr>
          <w:p w14:paraId="0ACBE9FC" w14:textId="77777777" w:rsidR="002147F1" w:rsidRPr="000672C3" w:rsidRDefault="002147F1" w:rsidP="00B346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#statement-amount#</w:t>
            </w:r>
          </w:p>
        </w:tc>
        <w:tc>
          <w:tcPr>
            <w:tcW w:w="1843" w:type="dxa"/>
            <w:shd w:val="clear" w:color="auto" w:fill="D2EAF1"/>
          </w:tcPr>
          <w:p w14:paraId="4BDC325A" w14:textId="77777777" w:rsidR="002147F1" w:rsidRPr="003C2261" w:rsidRDefault="002147F1" w:rsidP="00B346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ment-vat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126" w:type="dxa"/>
            <w:shd w:val="clear" w:color="auto" w:fill="D2EAF1"/>
            <w:noWrap/>
          </w:tcPr>
          <w:p w14:paraId="59847D50" w14:textId="77777777" w:rsidR="002147F1" w:rsidRPr="000672C3" w:rsidRDefault="002147F1" w:rsidP="00B34683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#statement-balance#</w:t>
            </w:r>
          </w:p>
        </w:tc>
      </w:tr>
    </w:tbl>
    <w:p w14:paraId="7F25D423" w14:textId="77777777" w:rsidR="002147F1" w:rsidRPr="009C45DD" w:rsidRDefault="002147F1" w:rsidP="003C2261">
      <w:pPr>
        <w:rPr>
          <w:rFonts w:ascii="Tahoma" w:hAnsi="Tahoma" w:cs="Tahoma"/>
          <w:noProof/>
          <w:sz w:val="20"/>
          <w:lang w:eastAsia="en-GB"/>
        </w:rPr>
      </w:pPr>
    </w:p>
    <w:p w14:paraId="69484D8E" w14:textId="77777777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15D430C2" w14:textId="1682D0F7" w:rsidR="003C2261" w:rsidRPr="009C45DD" w:rsidRDefault="00343FAF" w:rsidP="003C2261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7A70A6" wp14:editId="40018CC9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DE869" id="AutoShape 5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ppeMgIAAGAEAAAOAAAAZHJzL2Uyb0RvYy54bWysVMGO2jAQvVfqP1i5QxIWK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DT2ppe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085F32BC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72A08E0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265521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0B950" w14:textId="77777777" w:rsidR="00355EC1" w:rsidRDefault="00355EC1">
      <w:r>
        <w:separator/>
      </w:r>
    </w:p>
  </w:endnote>
  <w:endnote w:type="continuationSeparator" w:id="0">
    <w:p w14:paraId="11BFB50F" w14:textId="77777777" w:rsidR="00355EC1" w:rsidRDefault="00355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05A09" w14:textId="77777777" w:rsidR="00355EC1" w:rsidRDefault="00355EC1">
      <w:r>
        <w:separator/>
      </w:r>
    </w:p>
  </w:footnote>
  <w:footnote w:type="continuationSeparator" w:id="0">
    <w:p w14:paraId="243D466F" w14:textId="77777777" w:rsidR="00355EC1" w:rsidRDefault="00355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144FA" w14:textId="77777777" w:rsidR="003C2261" w:rsidRPr="009C45DD" w:rsidRDefault="003C2261" w:rsidP="003C2261">
    <w:pPr>
      <w:pStyle w:val="Header"/>
      <w:rPr>
        <w:rFonts w:ascii="Tahoma" w:hAnsi="Tahoma" w:cs="Tahoma"/>
        <w:b/>
      </w:rPr>
    </w:pPr>
    <w:r w:rsidRPr="009C45DD">
      <w:rPr>
        <w:rFonts w:ascii="Tahoma" w:hAnsi="Tahoma" w:cs="Tahoma"/>
        <w:b/>
      </w:rPr>
      <w:t>Statement</w:t>
    </w:r>
  </w:p>
  <w:p w14:paraId="0D7FE6D8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74F45"/>
    <w:rsid w:val="001A58B6"/>
    <w:rsid w:val="001C4126"/>
    <w:rsid w:val="0020078E"/>
    <w:rsid w:val="002147F1"/>
    <w:rsid w:val="00223E46"/>
    <w:rsid w:val="00233740"/>
    <w:rsid w:val="00265521"/>
    <w:rsid w:val="0028777B"/>
    <w:rsid w:val="0031237E"/>
    <w:rsid w:val="00313134"/>
    <w:rsid w:val="003400CD"/>
    <w:rsid w:val="00343FAF"/>
    <w:rsid w:val="00355EC1"/>
    <w:rsid w:val="003A6C9E"/>
    <w:rsid w:val="003C2261"/>
    <w:rsid w:val="003C27F3"/>
    <w:rsid w:val="00476A93"/>
    <w:rsid w:val="004B44DE"/>
    <w:rsid w:val="00505453"/>
    <w:rsid w:val="0052470F"/>
    <w:rsid w:val="005269C1"/>
    <w:rsid w:val="00545D67"/>
    <w:rsid w:val="00554DB5"/>
    <w:rsid w:val="00560B32"/>
    <w:rsid w:val="005814B4"/>
    <w:rsid w:val="00591B42"/>
    <w:rsid w:val="005F7D96"/>
    <w:rsid w:val="00602A5D"/>
    <w:rsid w:val="006645EC"/>
    <w:rsid w:val="006A45BB"/>
    <w:rsid w:val="00763E6F"/>
    <w:rsid w:val="007B2F73"/>
    <w:rsid w:val="007B71FE"/>
    <w:rsid w:val="007C41F9"/>
    <w:rsid w:val="00885020"/>
    <w:rsid w:val="008F7D14"/>
    <w:rsid w:val="00900796"/>
    <w:rsid w:val="009432C5"/>
    <w:rsid w:val="00985186"/>
    <w:rsid w:val="009A718C"/>
    <w:rsid w:val="00A34564"/>
    <w:rsid w:val="00A403E0"/>
    <w:rsid w:val="00AA13BC"/>
    <w:rsid w:val="00AC3E6A"/>
    <w:rsid w:val="00AD0ECC"/>
    <w:rsid w:val="00B33170"/>
    <w:rsid w:val="00B34683"/>
    <w:rsid w:val="00B6519D"/>
    <w:rsid w:val="00B754BF"/>
    <w:rsid w:val="00B771D3"/>
    <w:rsid w:val="00BE566A"/>
    <w:rsid w:val="00BF710A"/>
    <w:rsid w:val="00C140AC"/>
    <w:rsid w:val="00C41726"/>
    <w:rsid w:val="00C85343"/>
    <w:rsid w:val="00CC1D91"/>
    <w:rsid w:val="00D80AE7"/>
    <w:rsid w:val="00D93821"/>
    <w:rsid w:val="00E211D4"/>
    <w:rsid w:val="00E257CE"/>
    <w:rsid w:val="00EA2855"/>
    <w:rsid w:val="00ED3C8D"/>
    <w:rsid w:val="00EE42CD"/>
    <w:rsid w:val="00F006A4"/>
    <w:rsid w:val="00F31BA4"/>
    <w:rsid w:val="00F345E7"/>
    <w:rsid w:val="00F44FFE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  <w14:docId w14:val="0FD334CE"/>
  <w15:chartTrackingRefBased/>
  <w15:docId w15:val="{2A86D055-1946-4BE2-AE41-88E84D07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2018-07-06T14:52:00Z</dcterms:created>
  <dcterms:modified xsi:type="dcterms:W3CDTF">2018-07-06T14:52:00Z</dcterms:modified>
</cp:coreProperties>
</file>